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F441" w14:textId="6B33390B" w:rsidR="00225A70" w:rsidRDefault="00F26CB0" w:rsidP="00821144">
      <w:pPr>
        <w:spacing w:after="1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211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JALGRATTURIKOOLITUSE TÖÖPLAAN</w:t>
      </w:r>
    </w:p>
    <w:p w14:paraId="2E3D115A" w14:textId="227D324A" w:rsidR="0021030E" w:rsidRPr="00821144" w:rsidRDefault="0021030E" w:rsidP="00821144">
      <w:pPr>
        <w:spacing w:after="1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Maardu Gümnaasium</w:t>
      </w:r>
    </w:p>
    <w:p w14:paraId="2788383B" w14:textId="399930EE" w:rsidR="00225A70" w:rsidRPr="00427261" w:rsidRDefault="00F26C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61">
        <w:rPr>
          <w:rFonts w:ascii="Times New Roman" w:eastAsia="Times New Roman" w:hAnsi="Times New Roman" w:cs="Times New Roman"/>
          <w:sz w:val="24"/>
          <w:szCs w:val="24"/>
        </w:rPr>
        <w:t xml:space="preserve">Õppeaasta: </w:t>
      </w:r>
      <w:r w:rsidRPr="004272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0046" w:rsidRPr="0042726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6361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0046" w:rsidRPr="00427261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F63613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15866" w:type="dxa"/>
        <w:tblInd w:w="5" w:type="dxa"/>
        <w:tblLayout w:type="fixed"/>
        <w:tblCellMar>
          <w:top w:w="1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064"/>
        <w:gridCol w:w="3604"/>
        <w:gridCol w:w="7371"/>
        <w:gridCol w:w="2835"/>
        <w:gridCol w:w="992"/>
      </w:tblGrid>
      <w:tr w:rsidR="00225A70" w:rsidRPr="00427261" w14:paraId="54D3CE3A" w14:textId="77777777" w:rsidTr="000D3863">
        <w:trPr>
          <w:trHeight w:val="116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0860" w14:textId="5DB907A4" w:rsidR="00225A70" w:rsidRPr="00427261" w:rsidRDefault="00F26CB0" w:rsidP="00BB38D6">
            <w:pPr>
              <w:spacing w:line="27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Nädal või</w:t>
            </w:r>
          </w:p>
          <w:p w14:paraId="0D6815A8" w14:textId="1E670083" w:rsidR="00225A70" w:rsidRPr="00427261" w:rsidRDefault="00F26CB0" w:rsidP="00BB38D6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8C25" w14:textId="708B6493" w:rsidR="00225A70" w:rsidRPr="00427261" w:rsidRDefault="00F26CB0" w:rsidP="00BB38D6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5789" w14:textId="2E9E4414" w:rsidR="00225A70" w:rsidRPr="00427261" w:rsidRDefault="00F26CB0" w:rsidP="00BB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Tegevused või märkused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F26B" w14:textId="08A683AB" w:rsidR="00225A70" w:rsidRPr="00427261" w:rsidRDefault="00F26CB0" w:rsidP="00BB38D6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CFEE" w14:textId="7715E6C6" w:rsidR="00225A70" w:rsidRPr="00427261" w:rsidRDefault="00F26CB0" w:rsidP="00427261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Pr="00427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</w:t>
            </w:r>
          </w:p>
        </w:tc>
      </w:tr>
      <w:tr w:rsidR="00225A70" w:rsidRPr="00427261" w14:paraId="7BA8D8FD" w14:textId="77777777" w:rsidTr="00583514">
        <w:trPr>
          <w:trHeight w:val="352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E3DF" w14:textId="075916FF" w:rsidR="00225A70" w:rsidRPr="00427261" w:rsidRDefault="00F63613" w:rsidP="0058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F513A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D628" w14:textId="77777777" w:rsidR="00225A70" w:rsidRPr="00427261" w:rsidRDefault="00F26CB0" w:rsidP="0058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Sissejuhatav praktiline tund õues (teooriatund) </w:t>
            </w:r>
          </w:p>
          <w:p w14:paraId="0D8B2CAA" w14:textId="358F5559" w:rsidR="00225A70" w:rsidRPr="00427261" w:rsidRDefault="006F0046" w:rsidP="00583514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26CB0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aiknemine teedel jalakäija või jalgratturina (kõnnitee, kergliiklustee, sõidutee). Ohtlikud kohad kooliümbruses (hekid, suured puud, maastik, ülekäigurada, erinevad teekatted). Tähelepanu vaatlusel ka ilmastikule (sademed, temperatuur jne).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2E08" w14:textId="77777777" w:rsidR="00225A70" w:rsidRPr="00427261" w:rsidRDefault="00F26CB0" w:rsidP="00583514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Jalutuskäik/õppekäik kooliümbruses – erinevatel suundadel (õpilaste koduteede algussuunad). </w:t>
            </w:r>
          </w:p>
          <w:p w14:paraId="591BAC31" w14:textId="77777777" w:rsidR="00225A70" w:rsidRPr="00427261" w:rsidRDefault="00F26CB0" w:rsidP="00583514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Praktiline ülesanne õpilastele: heki tagant ootamatu välja jooksmine turvalisel alal. Nägemisväli, reageerimine. Seos ootamatu teeületuse ja mootorsõiduki peatumisteekonna vahel. </w:t>
            </w:r>
          </w:p>
          <w:p w14:paraId="15A9B1FD" w14:textId="77777777" w:rsidR="00225A70" w:rsidRPr="00427261" w:rsidRDefault="00F26CB0" w:rsidP="0058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F6C0" w14:textId="77777777" w:rsidR="00225A70" w:rsidRPr="00427261" w:rsidRDefault="00F26CB0" w:rsidP="00583514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tunneb oma kooliümbrust ja mõistab liikluskeskkonnast tulenevaid ohtlikke kohti ja olukordi. </w:t>
            </w:r>
          </w:p>
          <w:p w14:paraId="5A8FF44C" w14:textId="77777777" w:rsidR="00225A70" w:rsidRPr="00427261" w:rsidRDefault="00F26CB0" w:rsidP="0058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teab, et kiirustamine ja ohutuses veendumata jätmine liikluses võib põhjustada õnnetuse.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EB90" w14:textId="4D727441" w:rsidR="00225A70" w:rsidRPr="00427261" w:rsidRDefault="00821144" w:rsidP="0042726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A70" w:rsidRPr="00427261" w14:paraId="12FF206A" w14:textId="77777777" w:rsidTr="000D3863">
        <w:trPr>
          <w:trHeight w:val="471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C638" w14:textId="7D320C96" w:rsidR="00225A70" w:rsidRPr="00427261" w:rsidRDefault="00AF513A" w:rsidP="00427261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6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3567" w14:textId="77777777" w:rsidR="00225A70" w:rsidRPr="00427261" w:rsidRDefault="00F26CB0">
            <w:pPr>
              <w:spacing w:after="10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Liiklusviisakus (sh jalakäija liiklusreeglite kordamine sh enda nähtavaks tegemine)  Mõisted. Sõidutee ületamine. </w:t>
            </w:r>
          </w:p>
          <w:p w14:paraId="775368FC" w14:textId="77777777" w:rsidR="00225A70" w:rsidRPr="00427261" w:rsidRDefault="00F26CB0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Teemad:  </w:t>
            </w:r>
          </w:p>
          <w:p w14:paraId="55EF9111" w14:textId="77777777" w:rsidR="00225A70" w:rsidRPr="00427261" w:rsidRDefault="00F26CB0">
            <w:pPr>
              <w:ind w:left="360" w:right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Courier New" w:hAnsi="Times New Roman" w:cs="Times New Roman"/>
                <w:sz w:val="24"/>
                <w:szCs w:val="24"/>
              </w:rPr>
              <w:t>o</w:t>
            </w:r>
            <w:r w:rsidRPr="0042726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liiklusega seotud mõisted; </w:t>
            </w:r>
            <w:r w:rsidRPr="00427261">
              <w:rPr>
                <w:rFonts w:ascii="Times New Roman" w:eastAsia="Courier New" w:hAnsi="Times New Roman" w:cs="Times New Roman"/>
                <w:sz w:val="24"/>
                <w:szCs w:val="24"/>
              </w:rPr>
              <w:t>o</w:t>
            </w:r>
            <w:r w:rsidRPr="0042726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sõidukitega seotud mõisted; </w:t>
            </w:r>
            <w:r w:rsidRPr="00427261">
              <w:rPr>
                <w:rFonts w:ascii="Times New Roman" w:eastAsia="Courier New" w:hAnsi="Times New Roman" w:cs="Times New Roman"/>
                <w:sz w:val="24"/>
                <w:szCs w:val="24"/>
              </w:rPr>
              <w:t>o</w:t>
            </w:r>
            <w:r w:rsidRPr="0042726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liikluskorraldusega seotud mõisted; </w:t>
            </w:r>
            <w:r w:rsidRPr="00427261">
              <w:rPr>
                <w:rFonts w:ascii="Times New Roman" w:eastAsia="Courier New" w:hAnsi="Times New Roman" w:cs="Times New Roman"/>
                <w:sz w:val="24"/>
                <w:szCs w:val="24"/>
              </w:rPr>
              <w:t>o</w:t>
            </w:r>
            <w:r w:rsidRPr="0042726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taristuga seotud mõisted; </w:t>
            </w:r>
            <w:r w:rsidRPr="00427261">
              <w:rPr>
                <w:rFonts w:ascii="Times New Roman" w:eastAsia="Courier New" w:hAnsi="Times New Roman" w:cs="Times New Roman"/>
                <w:sz w:val="24"/>
                <w:szCs w:val="24"/>
              </w:rPr>
              <w:t>o</w:t>
            </w:r>
            <w:r w:rsidRPr="0042726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jalgrattaga liiklemisega soetud mõisted; </w:t>
            </w:r>
            <w:r w:rsidRPr="00427261">
              <w:rPr>
                <w:rFonts w:ascii="Times New Roman" w:eastAsia="Courier New" w:hAnsi="Times New Roman" w:cs="Times New Roman"/>
                <w:sz w:val="24"/>
                <w:szCs w:val="24"/>
              </w:rPr>
              <w:t>o</w:t>
            </w:r>
            <w:r w:rsidRPr="0042726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sõidutee ületamine.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2D63" w14:textId="77777777" w:rsidR="00225A70" w:rsidRPr="00427261" w:rsidRDefault="00F26CB0">
            <w:pPr>
              <w:spacing w:after="226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„Jalgratturi tööraamat“ lk 2–3 – Mõisted – selgitused märgid ja teekattemärgised. </w:t>
            </w:r>
          </w:p>
          <w:p w14:paraId="42E3249A" w14:textId="77777777" w:rsidR="00225A70" w:rsidRPr="00427261" w:rsidRDefault="00F26CB0">
            <w:pPr>
              <w:spacing w:after="16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„Jalgratturi tööraamat“ lk 4–5 – Sõidutee ületamine koos mõistetega. Mõisted veebilehel: </w:t>
            </w:r>
          </w:p>
          <w:p w14:paraId="1F000888" w14:textId="77777777" w:rsidR="00225A70" w:rsidRPr="00427261" w:rsidRDefault="00F26CB0">
            <w:pPr>
              <w:spacing w:after="234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427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http://www.liikluskasvatus.ee/noored/jalgratas/liiklusreeglid</w:t>
              </w:r>
            </w:hyperlink>
            <w:hyperlink r:id="rId6"/>
            <w:hyperlink r:id="rId7">
              <w:r w:rsidRPr="00427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jalgratturile/liikluse</w:t>
              </w:r>
            </w:hyperlink>
            <w:hyperlink r:id="rId8">
              <w:r w:rsidRPr="00427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9">
              <w:r w:rsidRPr="00427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pohimoisted/</w:t>
              </w:r>
            </w:hyperlink>
            <w:hyperlink r:id="rId10">
              <w:r w:rsidRPr="004272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14:paraId="5F54020D" w14:textId="77777777" w:rsidR="00225A70" w:rsidRPr="00427261" w:rsidRDefault="00F26CB0">
            <w:pPr>
              <w:spacing w:after="202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Google </w:t>
            </w:r>
            <w:proofErr w:type="spellStart"/>
            <w:r w:rsidRPr="00427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streetview</w:t>
            </w:r>
            <w:proofErr w:type="spellEnd"/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erinevad ristmikud ja taristu mõiste (ülekäigukoht vs ülekäigurada). </w:t>
            </w:r>
          </w:p>
          <w:p w14:paraId="16F124F6" w14:textId="77777777" w:rsidR="00225A70" w:rsidRPr="00427261" w:rsidRDefault="00F26CB0">
            <w:pPr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Mängud: Pilgumäng – liikumisega, ainult pilk, koos noolega. Juhend siin: </w:t>
            </w:r>
            <w:hyperlink r:id="rId11">
              <w:r w:rsidRPr="0042726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http://www.liikluskasvatus.ee/opetajale/mangud/</w:t>
              </w:r>
            </w:hyperlink>
            <w:hyperlink r:id="rId12">
              <w:r w:rsidRPr="004272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Kordamisküsimused kodus lk 5. </w:t>
            </w:r>
          </w:p>
          <w:p w14:paraId="2D315243" w14:textId="2AAABC5D" w:rsidR="000D3863" w:rsidRPr="00427261" w:rsidRDefault="000D3863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https://www.youtube.com/watch?v=qqz0ZXqu_HY&amp;list=PLIb4Ux8uE-KYlOtG8X41WBUx0a5UMBTNF&amp;index=9</w:t>
              </w:r>
            </w:hyperlink>
          </w:p>
          <w:p w14:paraId="34DF92DA" w14:textId="29EE11E5" w:rsidR="000D3863" w:rsidRPr="00427261" w:rsidRDefault="000D3863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7EC7" w14:textId="77777777" w:rsidR="00225A70" w:rsidRPr="00427261" w:rsidRDefault="00F26CB0">
            <w:pPr>
              <w:spacing w:after="199" w:line="27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 ja oskab kasutada liikluse põhimõisteid.  </w:t>
            </w:r>
          </w:p>
          <w:p w14:paraId="3A395A01" w14:textId="77777777" w:rsidR="00225A70" w:rsidRPr="00427261" w:rsidRDefault="00F26CB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teab, kus ja kuidas on ohutum teed ületada ning mida tuleb jälgida nii jalakäija kui ka jalgratturina (kiirus, enda nähtavaks tegemine).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BDAB" w14:textId="5BD25C28" w:rsidR="00225A70" w:rsidRPr="00427261" w:rsidRDefault="00F26CB0" w:rsidP="00427261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A70" w:rsidRPr="00427261" w14:paraId="63028E68" w14:textId="77777777" w:rsidTr="000D3863">
        <w:trPr>
          <w:trHeight w:val="25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4D6F" w14:textId="6DC4429E" w:rsidR="00225A70" w:rsidRPr="00427261" w:rsidRDefault="00AF513A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636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8DBD" w14:textId="77777777" w:rsidR="00225A70" w:rsidRPr="00427261" w:rsidRDefault="00F26CB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Suunamärguanded ja asukoht teel </w:t>
            </w:r>
          </w:p>
          <w:p w14:paraId="71187382" w14:textId="77777777" w:rsidR="00225A70" w:rsidRPr="00427261" w:rsidRDefault="00F26CB0">
            <w:pPr>
              <w:numPr>
                <w:ilvl w:val="0"/>
                <w:numId w:val="1"/>
              </w:numPr>
              <w:spacing w:after="23" w:line="274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Sõiduteel sõites asukoht teel. Pimenurgad, küljetuul. </w:t>
            </w:r>
          </w:p>
          <w:p w14:paraId="521438FD" w14:textId="3D8E5C1F" w:rsidR="00225A70" w:rsidRPr="00427261" w:rsidRDefault="00F26CB0">
            <w:pPr>
              <w:numPr>
                <w:ilvl w:val="0"/>
                <w:numId w:val="1"/>
              </w:numPr>
              <w:spacing w:after="2" w:line="27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Suunamärguanded (keskendumine vasakpöördele). Peatumis</w:t>
            </w:r>
            <w:r w:rsidR="006F0046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märguanne. </w:t>
            </w:r>
          </w:p>
          <w:p w14:paraId="6CDB1800" w14:textId="77777777" w:rsidR="00225A70" w:rsidRPr="00427261" w:rsidRDefault="00F26CB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CE4" w14:textId="77777777" w:rsidR="00225A70" w:rsidRPr="00427261" w:rsidRDefault="00F26CB0">
            <w:pPr>
              <w:spacing w:after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„Jalgratturi tööraamat“ lk 8–10 </w:t>
            </w:r>
          </w:p>
          <w:p w14:paraId="7BD96816" w14:textId="77777777" w:rsidR="00225A70" w:rsidRPr="00427261" w:rsidRDefault="00F26CB0">
            <w:pPr>
              <w:spacing w:after="198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Vastused küsimustele: miks peab näitama suuna- ja peatumismärguandeid. Miks rattur sõidab paremal pool tee ääres. </w:t>
            </w:r>
          </w:p>
          <w:p w14:paraId="497C18D8" w14:textId="77777777" w:rsidR="00225A70" w:rsidRPr="00427261" w:rsidRDefault="00F26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Kodus tööleht sõnakett ja kordamisküsimused lk 10. </w:t>
            </w:r>
          </w:p>
          <w:p w14:paraId="199723B7" w14:textId="361FC257" w:rsidR="000D3863" w:rsidRPr="00427261" w:rsidRDefault="000D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https://www.youtube.com/watch?v=ElorynVymLs&amp;list=PLQMKDpzUPO6BF_QkFvhCsNk8ZR6KNzPyc&amp;index=7</w:t>
              </w:r>
            </w:hyperlink>
          </w:p>
          <w:p w14:paraId="1E182834" w14:textId="409F105F" w:rsidR="000D3863" w:rsidRPr="00427261" w:rsidRDefault="000D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https://www.youtube.com/watch?v=a4Qa4OyYZO4&amp;list=PLQMKDpzUPO6BF_QkFvhCsNk8ZR6KNzPyc&amp;index=8</w:t>
              </w:r>
            </w:hyperlink>
          </w:p>
          <w:p w14:paraId="5E7B1C36" w14:textId="5DB25949" w:rsidR="000D3863" w:rsidRPr="00427261" w:rsidRDefault="000D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2626" w14:textId="77777777" w:rsidR="00225A70" w:rsidRPr="00427261" w:rsidRDefault="00F26CB0">
            <w:pPr>
              <w:spacing w:after="201" w:line="27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teab, et sõiduteel peab juht näitama suuna- ja peatumismärguandeid. </w:t>
            </w:r>
          </w:p>
          <w:p w14:paraId="0522542E" w14:textId="77777777" w:rsidR="00225A70" w:rsidRPr="00427261" w:rsidRDefault="00F26CB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Teab, et rattur paikneb alati paremal tee ääres.</w:t>
            </w: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arvestab piki- ja külgvahega.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0A0F" w14:textId="30265694" w:rsidR="00225A70" w:rsidRPr="00427261" w:rsidRDefault="00E02D0A" w:rsidP="00427261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A70" w:rsidRPr="00427261" w14:paraId="63621C05" w14:textId="77777777" w:rsidTr="000D3863">
        <w:trPr>
          <w:trHeight w:val="238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0505" w14:textId="00E6DCC9" w:rsidR="00225A70" w:rsidRPr="00427261" w:rsidRDefault="00B44F35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7778" w14:textId="77777777" w:rsidR="00225A70" w:rsidRPr="00427261" w:rsidRDefault="00F26CB0">
            <w:pPr>
              <w:spacing w:after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Vasak- ja tagasipööre </w:t>
            </w:r>
          </w:p>
          <w:p w14:paraId="05FB0ABE" w14:textId="77777777" w:rsidR="00225A70" w:rsidRPr="00427261" w:rsidRDefault="00F26CB0">
            <w:pPr>
              <w:spacing w:after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Vasakpöörde reegel (otse sõitjale tuleb teed anda) </w:t>
            </w:r>
          </w:p>
          <w:p w14:paraId="13FFF757" w14:textId="1E175DAD" w:rsidR="00225A70" w:rsidRPr="00427261" w:rsidRDefault="00F26CB0" w:rsidP="006F0046">
            <w:pPr>
              <w:spacing w:after="236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Jalakäijatega arvestamine ja ühissõidukitega arvestamine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765B" w14:textId="4D256E60" w:rsidR="00225A70" w:rsidRPr="00427261" w:rsidRDefault="00F26CB0">
            <w:pPr>
              <w:spacing w:after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11–</w:t>
            </w:r>
            <w:r w:rsidR="00CB3E77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3B897247" w14:textId="77777777" w:rsidR="00225A70" w:rsidRPr="00427261" w:rsidRDefault="00F26CB0">
            <w:pPr>
              <w:spacing w:after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Vasakpöörde keelumärk, tagasipöördekoht. </w:t>
            </w:r>
          </w:p>
          <w:p w14:paraId="22F1D2E1" w14:textId="77777777" w:rsidR="00225A70" w:rsidRPr="00427261" w:rsidRDefault="00F26CB0">
            <w:pPr>
              <w:spacing w:after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Vt liikenneturvast liikumist: </w:t>
            </w:r>
          </w:p>
          <w:p w14:paraId="3233C759" w14:textId="77777777" w:rsidR="00225A70" w:rsidRPr="00427261" w:rsidRDefault="00F26CB0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42726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https://www.youtube.com/watch?v=ld</w:t>
              </w:r>
            </w:hyperlink>
            <w:hyperlink r:id="rId17">
              <w:r w:rsidRPr="0042726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</w:p>
          <w:p w14:paraId="0773715C" w14:textId="77777777" w:rsidR="00225A70" w:rsidRPr="00427261" w:rsidRDefault="00F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proofErr w:type="spellStart"/>
              <w:r w:rsidRPr="0042726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XlfxUWAQ&amp;list</w:t>
              </w:r>
              <w:proofErr w:type="spellEnd"/>
              <w:r w:rsidRPr="0042726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=PL0McFvjKHj</w:t>
              </w:r>
            </w:hyperlink>
            <w:hyperlink r:id="rId19"/>
            <w:hyperlink r:id="rId20">
              <w:r w:rsidRPr="0042726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D9YG11UNf_30rqWCiygf9J&amp;index=5</w:t>
              </w:r>
            </w:hyperlink>
            <w:hyperlink r:id="rId21">
              <w:r w:rsidRPr="004272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8998" w14:textId="77777777" w:rsidR="00225A70" w:rsidRPr="00427261" w:rsidRDefault="00F26CB0">
            <w:pPr>
              <w:spacing w:after="201" w:line="27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 teab vasak- ja tagasipöörde reegleid ja märke. </w:t>
            </w:r>
          </w:p>
          <w:p w14:paraId="453B8EBE" w14:textId="77777777" w:rsidR="00225A70" w:rsidRPr="00427261" w:rsidRDefault="00F26CB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F90D" w14:textId="49D442C2" w:rsidR="00225A70" w:rsidRPr="00427261" w:rsidRDefault="00E02D0A" w:rsidP="00427261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A70" w:rsidRPr="00427261" w14:paraId="1B721ADC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C746" w14:textId="1B9201F4" w:rsidR="00225A70" w:rsidRPr="00427261" w:rsidRDefault="00B44F35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01709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02D0A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42C8" w14:textId="613871C1" w:rsidR="006340D3" w:rsidRPr="00427261" w:rsidRDefault="006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  <w:p w14:paraId="00927BB1" w14:textId="77777777" w:rsidR="006340D3" w:rsidRPr="00427261" w:rsidRDefault="0063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ADCE" w14:textId="2561C69C" w:rsidR="00225A70" w:rsidRPr="00427261" w:rsidRDefault="006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5F1E" w14:textId="68453591" w:rsidR="00CB3E77" w:rsidRPr="00427261" w:rsidRDefault="00F26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3E77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15–17</w:t>
            </w:r>
          </w:p>
          <w:p w14:paraId="3C6785A1" w14:textId="77777777" w:rsidR="00225A70" w:rsidRPr="00427261" w:rsidRDefault="00634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Ristmiku läbimängimine.</w:t>
            </w:r>
          </w:p>
          <w:p w14:paraId="1D62704F" w14:textId="77777777" w:rsidR="000D3863" w:rsidRPr="00427261" w:rsidRDefault="000D3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Kordamine.</w:t>
            </w:r>
          </w:p>
          <w:p w14:paraId="12E631E0" w14:textId="2192420F" w:rsidR="000D3863" w:rsidRPr="00427261" w:rsidRDefault="008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https://www.youtube.com/watch?v=tWa6q-2VDqU&amp;list=PLIb4Ux8uE-KYlOtG8X41WBUx0a5UMBTNF&amp;index=10</w:t>
              </w:r>
            </w:hyperlink>
          </w:p>
          <w:p w14:paraId="0A2EAED3" w14:textId="5A65EA9B" w:rsidR="00821144" w:rsidRPr="00427261" w:rsidRDefault="00821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9936" w14:textId="50E6225C" w:rsidR="00225A70" w:rsidRPr="00427261" w:rsidRDefault="006340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oskab määrata sõidukite liikumise suunda ning hinnata liikumise kiirust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8E2C" w14:textId="6F11E1E4" w:rsidR="00225A70" w:rsidRPr="00427261" w:rsidRDefault="00E02D0A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  <w:tr w:rsidR="00E02D0A" w:rsidRPr="00427261" w14:paraId="580D43E9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9" w14:textId="7F27B2B2" w:rsidR="00E02D0A" w:rsidRPr="00427261" w:rsidRDefault="00801CE5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E7A6" w14:textId="42C106C2" w:rsidR="006340D3" w:rsidRPr="00427261" w:rsidRDefault="006340D3" w:rsidP="006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</w:p>
          <w:p w14:paraId="3DDC4F22" w14:textId="77777777" w:rsidR="006340D3" w:rsidRPr="00427261" w:rsidRDefault="006340D3" w:rsidP="0063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0B627" w14:textId="77777777" w:rsidR="006340D3" w:rsidRPr="00427261" w:rsidRDefault="006340D3" w:rsidP="006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 xml:space="preserve">Liiklusmärgid: - eesõigusmärgid, </w:t>
            </w:r>
          </w:p>
          <w:p w14:paraId="62D1CED0" w14:textId="12C8D0E9" w:rsidR="00E02D0A" w:rsidRPr="00427261" w:rsidRDefault="006340D3" w:rsidP="006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A4FD" w14:textId="31ADCDF5" w:rsidR="00D55E78" w:rsidRPr="00427261" w:rsidRDefault="00CB3E77" w:rsidP="00D5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18</w:t>
            </w:r>
          </w:p>
          <w:p w14:paraId="09107BFF" w14:textId="77777777" w:rsidR="00D55E78" w:rsidRPr="00427261" w:rsidRDefault="00D55E78" w:rsidP="00D5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FC359" w14:textId="654F5CE1" w:rsidR="00D55E78" w:rsidRPr="00427261" w:rsidRDefault="00CB3E77" w:rsidP="00D5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19-26</w:t>
            </w:r>
          </w:p>
          <w:p w14:paraId="1FB20E91" w14:textId="77777777" w:rsidR="00D55E78" w:rsidRPr="00427261" w:rsidRDefault="00D55E78" w:rsidP="00D5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komplekt;</w:t>
            </w:r>
          </w:p>
          <w:p w14:paraId="2BE89C0D" w14:textId="77777777" w:rsidR="00E02D0A" w:rsidRPr="00427261" w:rsidRDefault="00D55E78" w:rsidP="00D5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  <w:p w14:paraId="25F7DE1A" w14:textId="54E131BD" w:rsidR="00821144" w:rsidRPr="00427261" w:rsidRDefault="00821144" w:rsidP="00D5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Töölehed.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4B6F" w14:textId="05FCE538" w:rsidR="00E02D0A" w:rsidRPr="00427261" w:rsidRDefault="00BB38D6" w:rsidP="0006168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ja tunneb nõudeid jalgratturile ning oskab vastavalt nõuetele käituda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BFCF" w14:textId="5BA56717" w:rsidR="00E02D0A" w:rsidRPr="00427261" w:rsidRDefault="00E02D0A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D0A" w:rsidRPr="00427261" w14:paraId="34EF633E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E182" w14:textId="4DFF3C78" w:rsidR="00E02D0A" w:rsidRPr="00427261" w:rsidRDefault="00B44F35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D0A" w:rsidRPr="004272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0508" w14:textId="122840D8" w:rsidR="00E02D0A" w:rsidRPr="00427261" w:rsidRDefault="006340D3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Liiklusmärgid: kohustusmärgid, osutusmärgid, juhatusmärgid, teeninduskohamärgid, lisateatetahvlid.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3C0D" w14:textId="2CC5F1CF" w:rsidR="00CB3E77" w:rsidRPr="00427261" w:rsidRDefault="00CB3E77" w:rsidP="00D5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27-30</w:t>
            </w:r>
          </w:p>
          <w:p w14:paraId="78789BBA" w14:textId="26E57CC4" w:rsidR="00D55E78" w:rsidRPr="00427261" w:rsidRDefault="00D55E78" w:rsidP="00D5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komplekt;</w:t>
            </w:r>
          </w:p>
          <w:p w14:paraId="6AFE9E6B" w14:textId="77777777" w:rsidR="00E02D0A" w:rsidRPr="00427261" w:rsidRDefault="00D55E78" w:rsidP="00D5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kaardimäng „Roheline tuli“, liiklusmärkide Alias</w:t>
            </w:r>
          </w:p>
          <w:p w14:paraId="6C98BE59" w14:textId="6143F080" w:rsidR="00821144" w:rsidRPr="00427261" w:rsidRDefault="00821144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Töölehed.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503F" w14:textId="790C08C3" w:rsidR="00E02D0A" w:rsidRPr="00427261" w:rsidRDefault="00BB38D6" w:rsidP="0006168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teab ja tunneb nõudeid jalgratturile ning oskab vastavalt nõuetele käituda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5ABA" w14:textId="7370B4F2" w:rsidR="00E02D0A" w:rsidRPr="00427261" w:rsidRDefault="00E02D0A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D0A" w:rsidRPr="00427261" w14:paraId="10B14118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B1F9" w14:textId="7839A129" w:rsidR="00E02D0A" w:rsidRPr="00427261" w:rsidRDefault="00114EAB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D0A" w:rsidRPr="004272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9DBD" w14:textId="62876C37" w:rsidR="00E02D0A" w:rsidRPr="00427261" w:rsidRDefault="006340D3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Pr="00427261">
              <w:rPr>
                <w:rFonts w:ascii="Times New Roman" w:hAnsi="Times New Roman" w:cs="Times New Roman"/>
                <w:sz w:val="24"/>
                <w:szCs w:val="24"/>
              </w:rPr>
              <w:t xml:space="preserve"> märguanded.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B1FB" w14:textId="11C6A2FA" w:rsidR="00CB3E77" w:rsidRPr="00427261" w:rsidRDefault="00E02D0A" w:rsidP="00061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3E77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„Jalgratturi tööraamat“ lk 31-33</w:t>
            </w:r>
          </w:p>
          <w:p w14:paraId="79591BB8" w14:textId="256C5619" w:rsidR="00E02D0A" w:rsidRPr="00427261" w:rsidRDefault="00D55E78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6DA8" w14:textId="77777777" w:rsidR="00E02D0A" w:rsidRPr="00427261" w:rsidRDefault="00E02D0A" w:rsidP="0006168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C423" w14:textId="45DA8EB7" w:rsidR="00E02D0A" w:rsidRPr="00427261" w:rsidRDefault="00E02D0A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E78" w:rsidRPr="00427261" w14:paraId="4ECC8E02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54CB" w14:textId="2ED54176" w:rsidR="00D55E78" w:rsidRPr="00427261" w:rsidRDefault="00B44F35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D55E78" w:rsidRPr="004272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A1B8" w14:textId="7F108C68" w:rsidR="00D55E78" w:rsidRPr="00427261" w:rsidRDefault="00D55E78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– erisused.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66BB" w14:textId="452EEE34" w:rsidR="00CB3E77" w:rsidRPr="00427261" w:rsidRDefault="00CB3E77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„Jalgratturi tööraamat“ lk 34</w:t>
            </w:r>
          </w:p>
          <w:p w14:paraId="5A7EA56D" w14:textId="77777777" w:rsidR="00D55E78" w:rsidRPr="00427261" w:rsidRDefault="00D55E78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  <w:p w14:paraId="02E24CCF" w14:textId="3344283B" w:rsidR="000D3863" w:rsidRPr="00427261" w:rsidRDefault="000D3863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https://www.youtube.com/watch?v=RNummi0Uir8&amp;list=PLQMKDpzUPO6BF_QkFvhCsNk8ZR6KNzPyc&amp;index=3</w:t>
              </w:r>
            </w:hyperlink>
          </w:p>
          <w:p w14:paraId="003815F8" w14:textId="1C04E56D" w:rsidR="000D3863" w:rsidRPr="00427261" w:rsidRDefault="000D3863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83F8" w14:textId="54E2DE44" w:rsidR="00D55E78" w:rsidRPr="00427261" w:rsidRDefault="00D55E78" w:rsidP="00D55E7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oskab eristada valet/ohtlikku liikluskäitumist õigest/ohutust käitumisest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6F67" w14:textId="6CA1E469" w:rsidR="00D55E78" w:rsidRPr="00427261" w:rsidRDefault="00D55E78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E78" w:rsidRPr="00427261" w14:paraId="4B83AD5A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D5CE" w14:textId="09468A99" w:rsidR="00D55E78" w:rsidRPr="00427261" w:rsidRDefault="00640738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3B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C078" w14:textId="77777777" w:rsidR="00D55E78" w:rsidRPr="00427261" w:rsidRDefault="00D55E78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 xml:space="preserve">Raudtee ohutus. </w:t>
            </w:r>
          </w:p>
          <w:p w14:paraId="38C7E2B5" w14:textId="77777777" w:rsidR="00D55E78" w:rsidRPr="00427261" w:rsidRDefault="00D55E78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F6D6" w14:textId="34338D7E" w:rsidR="00D55E78" w:rsidRPr="00427261" w:rsidRDefault="00D55E78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Muud ohtlikud olukorrad liikluses jalgratturile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05A" w14:textId="3AD2C4C9" w:rsidR="00CB3E77" w:rsidRPr="00427261" w:rsidRDefault="00CB3E77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„Jalgratturi tööraamat“ lk 35-36</w:t>
            </w:r>
          </w:p>
          <w:p w14:paraId="29F4DF9E" w14:textId="26A812E0" w:rsidR="00D55E78" w:rsidRPr="00427261" w:rsidRDefault="00D55E78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  <w:p w14:paraId="5EF2DB13" w14:textId="5BB45010" w:rsidR="00D55E78" w:rsidRPr="00427261" w:rsidRDefault="000D3863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https://www.youtube.com/watch?v=xVZLIfB3Rao&amp;list=PLQMKDpzUPO6BF_QkFvhCsNk8ZR6KNzPyc&amp;index=4</w:t>
              </w:r>
            </w:hyperlink>
          </w:p>
          <w:p w14:paraId="2A4EA065" w14:textId="77777777" w:rsidR="000D3863" w:rsidRPr="00427261" w:rsidRDefault="000D3863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2FA8" w14:textId="05DEB713" w:rsidR="00D55E78" w:rsidRPr="00427261" w:rsidRDefault="00D55E78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Katsed erinevate pinnastega (mänguautod)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178C" w14:textId="51846442" w:rsidR="00D55E78" w:rsidRPr="00427261" w:rsidRDefault="00D55E78" w:rsidP="00D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Õpilane oskab valida tee, sh raudtee ületamiseks kõige ohutumat kohta</w:t>
            </w:r>
            <w:r w:rsidR="00BB38D6" w:rsidRPr="00427261">
              <w:rPr>
                <w:rFonts w:ascii="Times New Roman" w:hAnsi="Times New Roman" w:cs="Times New Roman"/>
                <w:sz w:val="24"/>
                <w:szCs w:val="24"/>
              </w:rPr>
              <w:t>; oskab valida jalgrattaga sõitmiseks ohutut kohta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35B2" w14:textId="19C4797F" w:rsidR="00D55E78" w:rsidRPr="00427261" w:rsidRDefault="00D55E78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4DA" w:rsidRPr="00427261" w14:paraId="7C59DD09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EC07" w14:textId="54E28AC1" w:rsidR="002814DA" w:rsidRPr="00427261" w:rsidRDefault="006D7FD6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4DA" w:rsidRPr="00427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A47A" w14:textId="462B57EA" w:rsidR="002814DA" w:rsidRPr="00427261" w:rsidRDefault="002814DA" w:rsidP="0028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1221" w14:textId="77777777" w:rsidR="002814DA" w:rsidRPr="00427261" w:rsidRDefault="002814DA" w:rsidP="002814DA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Kordav </w:t>
            </w:r>
            <w:proofErr w:type="spellStart"/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DF6D7A8" w14:textId="12D93E9A" w:rsidR="002814DA" w:rsidRPr="00427261" w:rsidRDefault="002814DA" w:rsidP="0028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Kahooti</w:t>
            </w:r>
            <w:proofErr w:type="spellEnd"/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nimetus: Jalgratturi koolitus – mõisted ja reeglid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FAC3" w14:textId="3ABE3A39" w:rsidR="002814DA" w:rsidRPr="00427261" w:rsidRDefault="002814DA" w:rsidP="00281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Meeskonnatöö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BD31" w14:textId="2175BF9A" w:rsidR="002814DA" w:rsidRPr="00427261" w:rsidRDefault="002814DA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D0A" w:rsidRPr="00427261" w14:paraId="71E84AD6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8E24" w14:textId="2EC7D9F0" w:rsidR="00E02D0A" w:rsidRPr="00427261" w:rsidRDefault="006D7FD6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2D0A" w:rsidRPr="004272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E5A0" w14:textId="5DFACE29" w:rsidR="00E02D0A" w:rsidRPr="00427261" w:rsidRDefault="002814DA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Teema- ja harjutustestide lahendamine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1034" w14:textId="179E7FF1" w:rsidR="00E02D0A" w:rsidRPr="00427261" w:rsidRDefault="00D55E78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Teematestid, harjutustestid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7600" w14:textId="492781F2" w:rsidR="00E02D0A" w:rsidRPr="00427261" w:rsidRDefault="00BB38D6" w:rsidP="00B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tunneb/teab/mõistab liikluseeskirja nõudeid jalgratturile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D968" w14:textId="3D442ED8" w:rsidR="00E02D0A" w:rsidRPr="00427261" w:rsidRDefault="00E02D0A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D0A" w:rsidRPr="00427261" w14:paraId="20667951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0298" w14:textId="1BD6B72B" w:rsidR="00E02D0A" w:rsidRPr="00427261" w:rsidRDefault="006D7FD6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470D" w14:textId="63B902A0" w:rsidR="00E02D0A" w:rsidRPr="00427261" w:rsidRDefault="002814DA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Teema- ja harjutustestide lahendamine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A2A7" w14:textId="4E2FB779" w:rsidR="00E02D0A" w:rsidRPr="00427261" w:rsidRDefault="00D55E78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Teematestid, harjutustestid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ADEB" w14:textId="227AA697" w:rsidR="00E02D0A" w:rsidRPr="00427261" w:rsidRDefault="00E02D0A" w:rsidP="0006168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38D6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tunneb/teab/mõistab liikluseeskirja nõudeid jalgratturile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F4A0" w14:textId="5E2E91E4" w:rsidR="00E02D0A" w:rsidRPr="00427261" w:rsidRDefault="00821144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D0A" w:rsidRPr="00427261" w14:paraId="7CB45C24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62DE" w14:textId="35AEDFAB" w:rsidR="00E02D0A" w:rsidRPr="00427261" w:rsidRDefault="006D7FD6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1024227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2D0A" w:rsidRPr="00427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219" w14:textId="77777777" w:rsidR="002814DA" w:rsidRPr="00427261" w:rsidRDefault="002814DA" w:rsidP="0028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2C3A4058" w14:textId="58F70026" w:rsidR="002814DA" w:rsidRPr="00427261" w:rsidRDefault="002814DA" w:rsidP="0028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0CA5B51F" w14:textId="404B8501" w:rsidR="00E02D0A" w:rsidRPr="00427261" w:rsidRDefault="002814DA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CCD3" w14:textId="77777777" w:rsidR="00E02D0A" w:rsidRPr="00427261" w:rsidRDefault="00E02D0A" w:rsidP="00061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5E78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  <w:p w14:paraId="11F30C5D" w14:textId="62E6B39F" w:rsidR="000D3863" w:rsidRPr="00427261" w:rsidRDefault="000D3863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https://www.youtube.com/watch?v=oLvEMMw5D84&amp;list=PLQMKDpzUPO6BF_QkFvhCsNk8ZR6KNzPyc&amp;index=2</w:t>
              </w:r>
            </w:hyperlink>
          </w:p>
          <w:p w14:paraId="14BDE6E4" w14:textId="7DDCE8AF" w:rsidR="000D3863" w:rsidRPr="00427261" w:rsidRDefault="000D3863" w:rsidP="000D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https://www.youtube.com/watch?v=9WaBxE09BlQ&amp;list=PLQMKDpzUPO6BF_QkFvhCsNk8ZR6KNzPyc&amp;index=5</w:t>
              </w:r>
            </w:hyperlink>
          </w:p>
          <w:p w14:paraId="4C220AE7" w14:textId="0DF540A6" w:rsidR="000D3863" w:rsidRPr="00427261" w:rsidRDefault="000D3863" w:rsidP="000D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12F0" w14:textId="6F9950FE" w:rsidR="00E02D0A" w:rsidRPr="00427261" w:rsidRDefault="00BB38D6" w:rsidP="0006168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oskab kasutada ohutust tagavaid kaitsevahendeid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64EA" w14:textId="7BC5DB46" w:rsidR="00E02D0A" w:rsidRPr="00427261" w:rsidRDefault="00E02D0A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1"/>
      <w:tr w:rsidR="00821144" w:rsidRPr="00427261" w14:paraId="0372C091" w14:textId="77777777" w:rsidTr="006660AF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B251" w14:textId="4CE9FF61" w:rsidR="00821144" w:rsidRPr="00427261" w:rsidRDefault="00821144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2EE9" w14:textId="1C7E9C70" w:rsidR="00821144" w:rsidRPr="00427261" w:rsidRDefault="00821144" w:rsidP="008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7CA" w14:textId="77777777" w:rsidR="00821144" w:rsidRPr="00427261" w:rsidRDefault="00821144" w:rsidP="00821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  <w:p w14:paraId="11B74594" w14:textId="77777777" w:rsidR="00821144" w:rsidRPr="00427261" w:rsidRDefault="00821144" w:rsidP="008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https://www.youtube.com/watch?v=BRK4yfvWTfI&amp;list=PLQMKDpzUPO6BF_QkFvhCsNk8ZR6KNzPyc&amp;index=1</w:t>
              </w:r>
            </w:hyperlink>
          </w:p>
          <w:p w14:paraId="35D0D316" w14:textId="77777777" w:rsidR="00821144" w:rsidRPr="00427261" w:rsidRDefault="00821144" w:rsidP="00821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C39E" w14:textId="59034368" w:rsidR="00821144" w:rsidRPr="00427261" w:rsidRDefault="00821144" w:rsidP="0082114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Õpilane tunneb/teab/mõistab liikluseeskirja nõudeid jalgratturile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8F6" w14:textId="3C9E07B7" w:rsidR="00821144" w:rsidRPr="00427261" w:rsidRDefault="00821144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D0A" w:rsidRPr="00427261" w14:paraId="456B333E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F32" w14:textId="6BB0D36D" w:rsidR="00E02D0A" w:rsidRPr="00427261" w:rsidRDefault="002814DA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D0A" w:rsidRPr="004272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C0C" w14:textId="5EEEFBD2" w:rsidR="00E02D0A" w:rsidRPr="00427261" w:rsidRDefault="002814DA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0FC7" w14:textId="2123233B" w:rsidR="00E02D0A" w:rsidRPr="00427261" w:rsidRDefault="00D55E78" w:rsidP="00061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  <w:p w14:paraId="204AA906" w14:textId="0FD608FA" w:rsidR="000D3863" w:rsidRPr="00427261" w:rsidRDefault="000D3863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https://www.youtube.com/watch?v=BRK4yfvWTfI&amp;list=PLQMKDpzUPO6BF_QkFvhCsNk8ZR6KNzPyc&amp;index=1</w:t>
              </w:r>
            </w:hyperlink>
          </w:p>
          <w:p w14:paraId="387EF657" w14:textId="77777777" w:rsidR="000D3863" w:rsidRPr="00427261" w:rsidRDefault="000D3863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1E01" w14:textId="76D6649E" w:rsidR="0078069D" w:rsidRPr="00427261" w:rsidRDefault="0078069D" w:rsidP="0006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771" w14:textId="2E34865A" w:rsidR="00E02D0A" w:rsidRPr="00427261" w:rsidRDefault="00E02D0A" w:rsidP="0006168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38D6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tunneb/teab/mõistab liikluseeskirja nõudeid jalgratturile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E40B" w14:textId="0F940C9C" w:rsidR="00E02D0A" w:rsidRPr="00427261" w:rsidRDefault="00821144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A70" w:rsidRPr="00427261" w14:paraId="3013B6DE" w14:textId="77777777" w:rsidTr="000D3863">
        <w:trPr>
          <w:trHeight w:val="52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1A7B" w14:textId="75A7D096" w:rsidR="00225A70" w:rsidRPr="00427261" w:rsidRDefault="00236E1D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27.-3</w:t>
            </w:r>
            <w:r w:rsidR="001436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F0046"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88C4" w14:textId="77777777" w:rsidR="00225A70" w:rsidRPr="00427261" w:rsidRDefault="00F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Teooriaeksam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81F1" w14:textId="77777777" w:rsidR="00225A70" w:rsidRPr="00427261" w:rsidRDefault="00D5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Testid</w:t>
            </w:r>
          </w:p>
          <w:p w14:paraId="4CF0200D" w14:textId="73F8247E" w:rsidR="000D3863" w:rsidRPr="00427261" w:rsidRDefault="000D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272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https://www.youtube.com/watch?v=02wYQ5Pa054&amp;list=PLQMKDpzUPO6BF_QkFvhCsNk8ZR6KNzPyc&amp;index=6</w:t>
              </w:r>
            </w:hyperlink>
          </w:p>
          <w:p w14:paraId="1224CE3A" w14:textId="00D02A37" w:rsidR="000D3863" w:rsidRPr="00427261" w:rsidRDefault="000D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46D6" w14:textId="77777777" w:rsidR="00225A70" w:rsidRPr="00427261" w:rsidRDefault="00F26CB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4952" w14:textId="159AD658" w:rsidR="00225A70" w:rsidRPr="00427261" w:rsidRDefault="00F26CB0" w:rsidP="00427261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A70" w:rsidRPr="00427261" w14:paraId="3259E05F" w14:textId="77777777" w:rsidTr="000D3863">
        <w:trPr>
          <w:trHeight w:val="845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2196" w14:textId="2C2F11D1" w:rsidR="00225A70" w:rsidRPr="00427261" w:rsidRDefault="00236E1D" w:rsidP="00427261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27.-3</w:t>
            </w:r>
            <w:r w:rsidR="001436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782" w14:textId="77777777" w:rsidR="00225A70" w:rsidRPr="00427261" w:rsidRDefault="00F26CB0">
            <w:pPr>
              <w:spacing w:after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Sõidueksam platsil </w:t>
            </w:r>
          </w:p>
          <w:p w14:paraId="1DA3D559" w14:textId="77777777" w:rsidR="00225A70" w:rsidRPr="00427261" w:rsidRDefault="00F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Sõidueksam liikluses või imiteeritud liiklusega väljakul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791F" w14:textId="77777777" w:rsidR="00225A70" w:rsidRPr="00427261" w:rsidRDefault="00F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 ettevalmistus 10 min lapse kohta + kuni 10 min platsiharjutuste läbimiseks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602B" w14:textId="77777777" w:rsidR="00225A70" w:rsidRPr="00427261" w:rsidRDefault="00F26CB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3D85" w14:textId="701D9FCB" w:rsidR="00225A70" w:rsidRPr="00427261" w:rsidRDefault="00F26CB0" w:rsidP="00427261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A70" w:rsidRPr="00427261" w14:paraId="222BF28E" w14:textId="77777777" w:rsidTr="000D3863">
        <w:trPr>
          <w:trHeight w:val="528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A2C" w14:textId="77777777" w:rsidR="00225A70" w:rsidRPr="00427261" w:rsidRDefault="002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C5C5" w14:textId="77777777" w:rsidR="00225A70" w:rsidRPr="00427261" w:rsidRDefault="002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03F6" w14:textId="77777777" w:rsidR="00225A70" w:rsidRPr="00427261" w:rsidRDefault="00F2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min lapse kohta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D5B4" w14:textId="77777777" w:rsidR="00225A70" w:rsidRPr="00427261" w:rsidRDefault="00F26CB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0BFE" w14:textId="77777777" w:rsidR="00225A70" w:rsidRPr="00427261" w:rsidRDefault="002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4FEEA" w14:textId="77777777" w:rsidR="00225A70" w:rsidRPr="00427261" w:rsidRDefault="00F26CB0">
      <w:pPr>
        <w:spacing w:after="201"/>
        <w:jc w:val="both"/>
        <w:rPr>
          <w:rFonts w:ascii="Times New Roman" w:hAnsi="Times New Roman" w:cs="Times New Roman"/>
          <w:sz w:val="24"/>
          <w:szCs w:val="24"/>
        </w:rPr>
      </w:pPr>
      <w:r w:rsidRPr="00427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B41BDE" w14:textId="77777777" w:rsidR="00225A70" w:rsidRPr="00427261" w:rsidRDefault="00F2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2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5A70" w:rsidRPr="00427261" w:rsidSect="00B10364">
      <w:pgSz w:w="16838" w:h="11906" w:orient="landscape"/>
      <w:pgMar w:top="713" w:right="10687" w:bottom="142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A7486"/>
    <w:multiLevelType w:val="hybridMultilevel"/>
    <w:tmpl w:val="2F1CAE80"/>
    <w:lvl w:ilvl="0" w:tplc="CFA44E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E7DC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CDF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0A29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CFE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286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81BD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A3BF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AFF4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34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70"/>
    <w:rsid w:val="000D3863"/>
    <w:rsid w:val="000E38E0"/>
    <w:rsid w:val="001119B4"/>
    <w:rsid w:val="00114EAB"/>
    <w:rsid w:val="00143633"/>
    <w:rsid w:val="0021030E"/>
    <w:rsid w:val="00225A70"/>
    <w:rsid w:val="00236E1D"/>
    <w:rsid w:val="00267319"/>
    <w:rsid w:val="002814DA"/>
    <w:rsid w:val="003B3B33"/>
    <w:rsid w:val="00427261"/>
    <w:rsid w:val="00504314"/>
    <w:rsid w:val="00583514"/>
    <w:rsid w:val="006074A2"/>
    <w:rsid w:val="006340D3"/>
    <w:rsid w:val="00640738"/>
    <w:rsid w:val="006D7FD6"/>
    <w:rsid w:val="006F0046"/>
    <w:rsid w:val="0078069D"/>
    <w:rsid w:val="00801CE5"/>
    <w:rsid w:val="00821144"/>
    <w:rsid w:val="00A27A33"/>
    <w:rsid w:val="00AF513A"/>
    <w:rsid w:val="00B10364"/>
    <w:rsid w:val="00B44F35"/>
    <w:rsid w:val="00B73D03"/>
    <w:rsid w:val="00BB38D6"/>
    <w:rsid w:val="00CB3E77"/>
    <w:rsid w:val="00D55E78"/>
    <w:rsid w:val="00E02D0A"/>
    <w:rsid w:val="00F26CB0"/>
    <w:rsid w:val="00F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4ADE"/>
  <w15:docId w15:val="{E2A2E8ED-4C17-478B-BF9B-490A67A6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0D386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D3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kluskasvatus.ee/noored/jalgratas/liiklusreeglid-jalgratturile/liikluse-pohimoisted/" TargetMode="External"/><Relationship Id="rId13" Type="http://schemas.openxmlformats.org/officeDocument/2006/relationships/hyperlink" Target="https://www.youtube.com/watch?v=qqz0ZXqu_HY&amp;list=PLIb4Ux8uE-KYlOtG8X41WBUx0a5UMBTNF&amp;index=9" TargetMode="External"/><Relationship Id="rId18" Type="http://schemas.openxmlformats.org/officeDocument/2006/relationships/hyperlink" Target="https://www.youtube.com/watch?v=ld-XlfxUWAQ&amp;list=PL0McFvjKHj-D9YG11UNf_30rqWCiygf9J&amp;index=5" TargetMode="External"/><Relationship Id="rId26" Type="http://schemas.openxmlformats.org/officeDocument/2006/relationships/hyperlink" Target="https://www.youtube.com/watch?v=9WaBxE09BlQ&amp;list=PLQMKDpzUPO6BF_QkFvhCsNk8ZR6KNzPyc&amp;index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d-XlfxUWAQ&amp;list=PL0McFvjKHj-D9YG11UNf_30rqWCiygf9J&amp;index=5" TargetMode="External"/><Relationship Id="rId7" Type="http://schemas.openxmlformats.org/officeDocument/2006/relationships/hyperlink" Target="http://www.liikluskasvatus.ee/noored/jalgratas/liiklusreeglid-jalgratturile/liikluse-pohimoisted/" TargetMode="External"/><Relationship Id="rId12" Type="http://schemas.openxmlformats.org/officeDocument/2006/relationships/hyperlink" Target="http://www.liikluskasvatus.ee/opetajale/mangud/" TargetMode="External"/><Relationship Id="rId17" Type="http://schemas.openxmlformats.org/officeDocument/2006/relationships/hyperlink" Target="https://www.youtube.com/watch?v=ld-XlfxUWAQ&amp;list=PL0McFvjKHj-D9YG11UNf_30rqWCiygf9J&amp;index=5" TargetMode="External"/><Relationship Id="rId25" Type="http://schemas.openxmlformats.org/officeDocument/2006/relationships/hyperlink" Target="https://www.youtube.com/watch?v=oLvEMMw5D84&amp;list=PLQMKDpzUPO6BF_QkFvhCsNk8ZR6KNzPyc&amp;index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d-XlfxUWAQ&amp;list=PL0McFvjKHj-D9YG11UNf_30rqWCiygf9J&amp;index=5" TargetMode="External"/><Relationship Id="rId20" Type="http://schemas.openxmlformats.org/officeDocument/2006/relationships/hyperlink" Target="https://www.youtube.com/watch?v=ld-XlfxUWAQ&amp;list=PL0McFvjKHj-D9YG11UNf_30rqWCiygf9J&amp;index=5" TargetMode="External"/><Relationship Id="rId29" Type="http://schemas.openxmlformats.org/officeDocument/2006/relationships/hyperlink" Target="https://www.youtube.com/watch?v=02wYQ5Pa054&amp;list=PLQMKDpzUPO6BF_QkFvhCsNk8ZR6KNzPyc&amp;index=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ikluskasvatus.ee/noored/jalgratas/liiklusreeglid-jalgratturile/liikluse-pohimoisted/" TargetMode="External"/><Relationship Id="rId11" Type="http://schemas.openxmlformats.org/officeDocument/2006/relationships/hyperlink" Target="http://www.liikluskasvatus.ee/opetajale/mangud/" TargetMode="External"/><Relationship Id="rId24" Type="http://schemas.openxmlformats.org/officeDocument/2006/relationships/hyperlink" Target="https://www.youtube.com/watch?v=xVZLIfB3Rao&amp;list=PLQMKDpzUPO6BF_QkFvhCsNk8ZR6KNzPyc&amp;index=4" TargetMode="External"/><Relationship Id="rId5" Type="http://schemas.openxmlformats.org/officeDocument/2006/relationships/hyperlink" Target="http://www.liikluskasvatus.ee/noored/jalgratas/liiklusreeglid-jalgratturile/liikluse-pohimoisted/" TargetMode="External"/><Relationship Id="rId15" Type="http://schemas.openxmlformats.org/officeDocument/2006/relationships/hyperlink" Target="https://www.youtube.com/watch?v=a4Qa4OyYZO4&amp;list=PLQMKDpzUPO6BF_QkFvhCsNk8ZR6KNzPyc&amp;index=8" TargetMode="External"/><Relationship Id="rId23" Type="http://schemas.openxmlformats.org/officeDocument/2006/relationships/hyperlink" Target="https://www.youtube.com/watch?v=RNummi0Uir8&amp;list=PLQMKDpzUPO6BF_QkFvhCsNk8ZR6KNzPyc&amp;index=3" TargetMode="External"/><Relationship Id="rId28" Type="http://schemas.openxmlformats.org/officeDocument/2006/relationships/hyperlink" Target="https://www.youtube.com/watch?v=BRK4yfvWTfI&amp;list=PLQMKDpzUPO6BF_QkFvhCsNk8ZR6KNzPyc&amp;index=1" TargetMode="External"/><Relationship Id="rId10" Type="http://schemas.openxmlformats.org/officeDocument/2006/relationships/hyperlink" Target="http://www.liikluskasvatus.ee/noored/jalgratas/liiklusreeglid-jalgratturile/liikluse-pohimoisted/" TargetMode="External"/><Relationship Id="rId19" Type="http://schemas.openxmlformats.org/officeDocument/2006/relationships/hyperlink" Target="https://www.youtube.com/watch?v=ld-XlfxUWAQ&amp;list=PL0McFvjKHj-D9YG11UNf_30rqWCiygf9J&amp;index=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ikluskasvatus.ee/noored/jalgratas/liiklusreeglid-jalgratturile/liikluse-pohimoisted/" TargetMode="External"/><Relationship Id="rId14" Type="http://schemas.openxmlformats.org/officeDocument/2006/relationships/hyperlink" Target="https://www.youtube.com/watch?v=ElorynVymLs&amp;list=PLQMKDpzUPO6BF_QkFvhCsNk8ZR6KNzPyc&amp;index=7" TargetMode="External"/><Relationship Id="rId22" Type="http://schemas.openxmlformats.org/officeDocument/2006/relationships/hyperlink" Target="https://www.youtube.com/watch?v=tWa6q-2VDqU&amp;list=PLIb4Ux8uE-KYlOtG8X41WBUx0a5UMBTNF&amp;index=10" TargetMode="External"/><Relationship Id="rId27" Type="http://schemas.openxmlformats.org/officeDocument/2006/relationships/hyperlink" Target="https://www.youtube.com/watch?v=BRK4yfvWTfI&amp;list=PLQMKDpzUPO6BF_QkFvhCsNk8ZR6KNzPyc&amp;index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1347</Words>
  <Characters>7818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cp:lastModifiedBy>Tiina Kihulane</cp:lastModifiedBy>
  <cp:revision>8</cp:revision>
  <dcterms:created xsi:type="dcterms:W3CDTF">2024-12-30T16:31:00Z</dcterms:created>
  <dcterms:modified xsi:type="dcterms:W3CDTF">2024-12-30T16:34:00Z</dcterms:modified>
</cp:coreProperties>
</file>